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52" w:rsidRPr="006E3A2C" w:rsidRDefault="00F26352" w:rsidP="00F26352">
      <w:pPr>
        <w:spacing w:after="0"/>
        <w:jc w:val="right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  <w:r w:rsidRPr="006E3A2C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Приложение № 2</w:t>
      </w:r>
    </w:p>
    <w:p w:rsidR="00F26352" w:rsidRPr="00F178B1" w:rsidRDefault="00F26352" w:rsidP="00F26352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>
        <w:rPr>
          <w:rFonts w:ascii="Times New Roman" w:hAnsi="Times New Roman" w:cs="Times New Roman"/>
          <w:b/>
          <w:sz w:val="24"/>
          <w:szCs w:val="24"/>
        </w:rPr>
        <w:t xml:space="preserve">/         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КАЛЕНДАРНЫЙ ПЛАН ВЫПОЛНЕНИЯ РАБОТ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074" w:type="dxa"/>
        <w:jc w:val="center"/>
        <w:tblLook w:val="04A0" w:firstRow="1" w:lastRow="0" w:firstColumn="1" w:lastColumn="0" w:noHBand="0" w:noVBand="1"/>
      </w:tblPr>
      <w:tblGrid>
        <w:gridCol w:w="937"/>
        <w:gridCol w:w="2507"/>
        <w:gridCol w:w="2242"/>
        <w:gridCol w:w="1693"/>
        <w:gridCol w:w="1695"/>
      </w:tblGrid>
      <w:tr w:rsidR="00F26352" w:rsidRPr="006E3A2C" w:rsidTr="00F178B1">
        <w:trPr>
          <w:tblHeader/>
          <w:jc w:val="center"/>
        </w:trPr>
        <w:tc>
          <w:tcPr>
            <w:tcW w:w="937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07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объекта</w:t>
            </w:r>
          </w:p>
        </w:tc>
        <w:tc>
          <w:tcPr>
            <w:tcW w:w="2242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1693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1695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F26352" w:rsidRPr="006E3A2C" w:rsidTr="00A44D83">
        <w:trPr>
          <w:jc w:val="center"/>
        </w:trPr>
        <w:tc>
          <w:tcPr>
            <w:tcW w:w="937" w:type="dxa"/>
            <w:vAlign w:val="center"/>
          </w:tcPr>
          <w:p w:rsidR="00F26352" w:rsidRPr="00A44D83" w:rsidRDefault="008E074E" w:rsidP="00A4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7" w:type="dxa"/>
            <w:vAlign w:val="center"/>
          </w:tcPr>
          <w:p w:rsidR="00F26352" w:rsidRPr="00A44D83" w:rsidRDefault="008E074E" w:rsidP="00A4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83">
              <w:rPr>
                <w:rFonts w:ascii="Times New Roman" w:hAnsi="Times New Roman" w:cs="Times New Roman"/>
                <w:sz w:val="24"/>
                <w:szCs w:val="24"/>
              </w:rPr>
              <w:t>Ц15-1_</w:t>
            </w:r>
            <w:r w:rsidR="0021113B" w:rsidRPr="00A44D83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  <w:r w:rsidRPr="00A44D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83606" w:rsidRPr="00A44D83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2242" w:type="dxa"/>
            <w:vAlign w:val="center"/>
          </w:tcPr>
          <w:p w:rsidR="00F26352" w:rsidRPr="00A44D83" w:rsidRDefault="00A44D83" w:rsidP="00A4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СМР, </w:t>
            </w:r>
            <w:r w:rsidR="00762000" w:rsidRPr="00A44D83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693" w:type="dxa"/>
            <w:vAlign w:val="center"/>
          </w:tcPr>
          <w:p w:rsidR="00F26352" w:rsidRPr="00A44D83" w:rsidRDefault="00F26352" w:rsidP="00A4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95" w:type="dxa"/>
            <w:vAlign w:val="center"/>
          </w:tcPr>
          <w:p w:rsidR="00F26352" w:rsidRPr="00A44D83" w:rsidRDefault="00F26352" w:rsidP="00A4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353"/>
        <w:gridCol w:w="4569"/>
      </w:tblGrid>
      <w:tr w:rsidR="00F26352" w:rsidRPr="006E3A2C" w:rsidTr="00F178B1">
        <w:tc>
          <w:tcPr>
            <w:tcW w:w="5353" w:type="dxa"/>
          </w:tcPr>
          <w:p w:rsidR="00F26352" w:rsidRPr="006E3A2C" w:rsidRDefault="00F26352" w:rsidP="00F178B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69" w:type="dxa"/>
          </w:tcPr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26352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26352" w:rsidRPr="006E3A2C" w:rsidRDefault="00F26352" w:rsidP="00F26352">
      <w:pPr>
        <w:pStyle w:val="21"/>
        <w:tabs>
          <w:tab w:val="clear" w:pos="7088"/>
          <w:tab w:val="left" w:pos="993"/>
          <w:tab w:val="left" w:pos="1276"/>
          <w:tab w:val="left" w:pos="1418"/>
        </w:tabs>
        <w:spacing w:line="276" w:lineRule="auto"/>
        <w:ind w:firstLine="0"/>
        <w:rPr>
          <w:sz w:val="24"/>
          <w:szCs w:val="24"/>
        </w:rPr>
      </w:pPr>
    </w:p>
    <w:p w:rsidR="00F26352" w:rsidRPr="006E3A2C" w:rsidRDefault="00F26352" w:rsidP="00F2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F26352" w:rsidRPr="00F178B1" w:rsidRDefault="00F26352" w:rsidP="00F26352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>
        <w:rPr>
          <w:rFonts w:ascii="Times New Roman" w:hAnsi="Times New Roman" w:cs="Times New Roman"/>
          <w:b/>
          <w:sz w:val="24"/>
          <w:szCs w:val="24"/>
        </w:rPr>
        <w:t xml:space="preserve">/         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РАСЧЕТ СТОИМОСТИ РАБОТ</w:t>
      </w:r>
    </w:p>
    <w:p w:rsidR="00F26352" w:rsidRPr="006E3A2C" w:rsidRDefault="00F26352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352" w:rsidRPr="006E3A2C" w:rsidRDefault="00F26352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2377"/>
        <w:gridCol w:w="1793"/>
        <w:gridCol w:w="874"/>
        <w:gridCol w:w="1861"/>
        <w:gridCol w:w="1995"/>
      </w:tblGrid>
      <w:tr w:rsidR="00F26352" w:rsidRPr="006E3A2C" w:rsidTr="008E074E">
        <w:trPr>
          <w:trHeight w:val="443"/>
        </w:trPr>
        <w:tc>
          <w:tcPr>
            <w:tcW w:w="671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E3A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Объекта с указанием Получателя</w:t>
            </w:r>
          </w:p>
        </w:tc>
        <w:tc>
          <w:tcPr>
            <w:tcW w:w="1793" w:type="dxa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  <w:tc>
          <w:tcPr>
            <w:tcW w:w="874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861" w:type="dxa"/>
            <w:vAlign w:val="center"/>
          </w:tcPr>
          <w:p w:rsidR="00F26352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 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(с НДС)</w:t>
            </w:r>
          </w:p>
        </w:tc>
        <w:tc>
          <w:tcPr>
            <w:tcW w:w="1995" w:type="dxa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(примечание)</w:t>
            </w:r>
          </w:p>
        </w:tc>
      </w:tr>
      <w:tr w:rsidR="00CE1142" w:rsidRPr="006E3A2C" w:rsidTr="00380846">
        <w:tc>
          <w:tcPr>
            <w:tcW w:w="671" w:type="dxa"/>
          </w:tcPr>
          <w:p w:rsidR="00CE1142" w:rsidRPr="006E3A2C" w:rsidRDefault="00CE1142" w:rsidP="008278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:rsidR="00CE1142" w:rsidRPr="006E3A2C" w:rsidRDefault="00CE1142" w:rsidP="008278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Ц15-1_1003, г. Москва</w:t>
            </w:r>
          </w:p>
        </w:tc>
        <w:tc>
          <w:tcPr>
            <w:tcW w:w="1793" w:type="dxa"/>
          </w:tcPr>
          <w:p w:rsidR="00CE1142" w:rsidRPr="006E3A2C" w:rsidRDefault="00CE1142" w:rsidP="008278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СМР и ПНР, работы по СП</w:t>
            </w:r>
          </w:p>
        </w:tc>
        <w:tc>
          <w:tcPr>
            <w:tcW w:w="874" w:type="dxa"/>
          </w:tcPr>
          <w:p w:rsidR="00CE1142" w:rsidRDefault="00CE1142" w:rsidP="00F178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  <w:vAlign w:val="center"/>
          </w:tcPr>
          <w:p w:rsidR="00CE1142" w:rsidRPr="006E3A2C" w:rsidRDefault="00CE1142" w:rsidP="00F178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E1142" w:rsidRPr="006E3A2C" w:rsidRDefault="00CE1142" w:rsidP="00F178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352" w:rsidRDefault="00F26352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63A6" w:rsidRDefault="002E63A6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2E63A6" w:rsidRPr="002E63A6" w:rsidRDefault="002E63A6" w:rsidP="002E63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3A6">
        <w:rPr>
          <w:rFonts w:ascii="Times New Roman" w:hAnsi="Times New Roman" w:cs="Times New Roman"/>
          <w:sz w:val="24"/>
          <w:szCs w:val="24"/>
        </w:rPr>
        <w:t xml:space="preserve">1. Локальная смета №Ц15-1_1003 (СМР ПНР) </w:t>
      </w:r>
    </w:p>
    <w:p w:rsidR="002E63A6" w:rsidRPr="002E63A6" w:rsidRDefault="002E63A6" w:rsidP="002E63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3A6">
        <w:rPr>
          <w:rFonts w:ascii="Times New Roman" w:hAnsi="Times New Roman" w:cs="Times New Roman"/>
          <w:sz w:val="24"/>
          <w:szCs w:val="24"/>
        </w:rPr>
        <w:t xml:space="preserve">2. Локальная смета №Ц15-1_1003 (Строительная подготовка)  </w:t>
      </w:r>
    </w:p>
    <w:p w:rsidR="00F26352" w:rsidRPr="006E3A2C" w:rsidRDefault="00F26352" w:rsidP="00F26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353"/>
        <w:gridCol w:w="4569"/>
      </w:tblGrid>
      <w:tr w:rsidR="00F26352" w:rsidRPr="006E3A2C" w:rsidTr="00F178B1">
        <w:tc>
          <w:tcPr>
            <w:tcW w:w="5353" w:type="dxa"/>
          </w:tcPr>
          <w:p w:rsidR="00F26352" w:rsidRPr="006E3A2C" w:rsidRDefault="00F26352" w:rsidP="00F178B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69" w:type="dxa"/>
          </w:tcPr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26352" w:rsidRPr="006E3A2C" w:rsidRDefault="00F26352" w:rsidP="00F2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F26352" w:rsidRPr="006E3A2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593" w:rsidRDefault="005E0593" w:rsidP="00F26352">
      <w:pPr>
        <w:spacing w:after="0" w:line="240" w:lineRule="auto"/>
      </w:pPr>
      <w:r>
        <w:separator/>
      </w:r>
    </w:p>
  </w:endnote>
  <w:endnote w:type="continuationSeparator" w:id="0">
    <w:p w:rsidR="005E0593" w:rsidRDefault="005E0593" w:rsidP="00F2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593" w:rsidRDefault="005E0593" w:rsidP="00F26352">
      <w:pPr>
        <w:spacing w:after="0" w:line="240" w:lineRule="auto"/>
      </w:pPr>
      <w:r>
        <w:separator/>
      </w:r>
    </w:p>
  </w:footnote>
  <w:footnote w:type="continuationSeparator" w:id="0">
    <w:p w:rsidR="005E0593" w:rsidRDefault="005E0593" w:rsidP="00F26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52" w:rsidRPr="00F26352" w:rsidRDefault="00F26352" w:rsidP="00F26352">
    <w:pPr>
      <w:pStyle w:val="a4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ТФ № 20122016-507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13F"/>
    <w:rsid w:val="00102540"/>
    <w:rsid w:val="00174358"/>
    <w:rsid w:val="001F70E9"/>
    <w:rsid w:val="0021113B"/>
    <w:rsid w:val="00224AFF"/>
    <w:rsid w:val="002E63A6"/>
    <w:rsid w:val="00360032"/>
    <w:rsid w:val="004846DB"/>
    <w:rsid w:val="005D2E03"/>
    <w:rsid w:val="005E0593"/>
    <w:rsid w:val="00762000"/>
    <w:rsid w:val="007E2E58"/>
    <w:rsid w:val="0086013F"/>
    <w:rsid w:val="008E074E"/>
    <w:rsid w:val="009257C2"/>
    <w:rsid w:val="00A44D83"/>
    <w:rsid w:val="00A83606"/>
    <w:rsid w:val="00C27B21"/>
    <w:rsid w:val="00C779AB"/>
    <w:rsid w:val="00CB7D89"/>
    <w:rsid w:val="00CC1E14"/>
    <w:rsid w:val="00CE1142"/>
    <w:rsid w:val="00D809A0"/>
    <w:rsid w:val="00DA2E43"/>
    <w:rsid w:val="00F13FB8"/>
    <w:rsid w:val="00F26352"/>
    <w:rsid w:val="00F7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5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352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F26352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635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6352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5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352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F26352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635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635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Архиреева Ольга Николаевна</dc:creator>
  <cp:lastModifiedBy>Колунов Евгений Борисович</cp:lastModifiedBy>
  <cp:revision>7</cp:revision>
  <dcterms:created xsi:type="dcterms:W3CDTF">2016-12-21T11:55:00Z</dcterms:created>
  <dcterms:modified xsi:type="dcterms:W3CDTF">2017-03-15T12:17:00Z</dcterms:modified>
</cp:coreProperties>
</file>